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E2C" w:rsidRDefault="00D92555">
      <w:pPr>
        <w:rPr>
          <w:rFonts w:ascii="Times New Roman" w:hAnsi="Times New Roman" w:cs="Times New Roman"/>
          <w:b/>
          <w:sz w:val="36"/>
          <w:szCs w:val="36"/>
        </w:rPr>
      </w:pPr>
      <w:r w:rsidRPr="00D92555">
        <w:rPr>
          <w:rFonts w:ascii="Times New Roman" w:hAnsi="Times New Roman" w:cs="Times New Roman"/>
          <w:b/>
          <w:sz w:val="36"/>
          <w:szCs w:val="36"/>
        </w:rPr>
        <w:t>Research Project:  My Psychologist</w:t>
      </w:r>
    </w:p>
    <w:p w:rsidR="00D92555" w:rsidRDefault="00D92555">
      <w:pPr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930"/>
        <w:gridCol w:w="2190"/>
        <w:gridCol w:w="1614"/>
        <w:gridCol w:w="1614"/>
        <w:gridCol w:w="1614"/>
        <w:gridCol w:w="1614"/>
      </w:tblGrid>
      <w:tr w:rsidR="00E91C31" w:rsidTr="00E91C31">
        <w:tc>
          <w:tcPr>
            <w:tcW w:w="93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pts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E91C31" w:rsidTr="00E91C31">
        <w:tc>
          <w:tcPr>
            <w:tcW w:w="93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Biographical Information  25 pts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or more pieces of information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pieces of information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pieces of information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piece of information</w:t>
            </w:r>
          </w:p>
        </w:tc>
      </w:tr>
      <w:tr w:rsidR="00E91C31" w:rsidTr="00E91C31">
        <w:tc>
          <w:tcPr>
            <w:tcW w:w="93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Professional Information 25 pts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Major theory or idea is explained in very thorough detail as well as other prominent contributions to psychology mentioned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Major theory or idea is explained in very thorough detail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Major theory or idea is explained in some detail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Major theory or idea is identified but not explained</w:t>
            </w:r>
          </w:p>
        </w:tc>
      </w:tr>
      <w:tr w:rsidR="00E91C31" w:rsidTr="00E91C31">
        <w:tc>
          <w:tcPr>
            <w:tcW w:w="93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Visuals/Presentation 25 pts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Easy to read and contains at least 7 pieces of photographic information and one video clip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Easy to read and contains at least 5 pieces of photographic information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Easy to read and contains 3 pieces of photographic information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Easy to read but only contains 1 piece of photographic information</w:t>
            </w:r>
          </w:p>
        </w:tc>
      </w:tr>
      <w:tr w:rsidR="00E91C31" w:rsidTr="00E91C31">
        <w:tc>
          <w:tcPr>
            <w:tcW w:w="93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Documentation of Information 10 pts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information is credited to sources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information is credited although some is not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Most information is not credited to sources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Little if any attempt to credit information to sources</w:t>
            </w:r>
          </w:p>
        </w:tc>
      </w:tr>
      <w:tr w:rsidR="00E91C31" w:rsidTr="00E91C31">
        <w:tc>
          <w:tcPr>
            <w:tcW w:w="93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Number of slides </w:t>
            </w:r>
          </w:p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pts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12+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1614" w:type="dxa"/>
          </w:tcPr>
          <w:p w:rsidR="00E91C31" w:rsidRDefault="00E91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6-7</w:t>
            </w:r>
          </w:p>
        </w:tc>
      </w:tr>
    </w:tbl>
    <w:p w:rsidR="00D92555" w:rsidRPr="00D92555" w:rsidRDefault="00D92555">
      <w:pPr>
        <w:rPr>
          <w:rFonts w:ascii="Times New Roman" w:hAnsi="Times New Roman" w:cs="Times New Roman"/>
          <w:sz w:val="24"/>
          <w:szCs w:val="24"/>
        </w:rPr>
      </w:pPr>
    </w:p>
    <w:sectPr w:rsidR="00D92555" w:rsidRPr="00D92555" w:rsidSect="00D97E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2555"/>
    <w:rsid w:val="00C11C3E"/>
    <w:rsid w:val="00D92555"/>
    <w:rsid w:val="00D97E2C"/>
    <w:rsid w:val="00E91C31"/>
    <w:rsid w:val="00EF1E90"/>
    <w:rsid w:val="00F40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5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DOUGHERTY</dc:creator>
  <cp:lastModifiedBy>BRIAN DOUGHERTY</cp:lastModifiedBy>
  <cp:revision>2</cp:revision>
  <dcterms:created xsi:type="dcterms:W3CDTF">2009-08-25T00:56:00Z</dcterms:created>
  <dcterms:modified xsi:type="dcterms:W3CDTF">2009-08-25T01:36:00Z</dcterms:modified>
</cp:coreProperties>
</file>